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3B6E" w:rsidTr="00683B6E">
        <w:tc>
          <w:tcPr>
            <w:tcW w:w="4219" w:type="dxa"/>
          </w:tcPr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9457D4">
              <w:rPr>
                <w:rFonts w:ascii="Times New Roman" w:hAnsi="Times New Roman" w:cs="Times New Roman"/>
                <w:sz w:val="24"/>
                <w:szCs w:val="24"/>
              </w:rPr>
              <w:t xml:space="preserve">ору МАОУ «СОШ №12» </w:t>
            </w:r>
          </w:p>
          <w:p w:rsidR="009457D4" w:rsidRDefault="009457D4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Маркиной Е.В.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 учащегося)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 ______________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457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83B6E" w:rsidRDefault="00683B6E" w:rsidP="00945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457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</w:t>
            </w:r>
            <w:r w:rsidR="009457D4">
              <w:rPr>
                <w:rFonts w:ascii="Times New Roman" w:hAnsi="Times New Roman" w:cs="Times New Roman"/>
                <w:sz w:val="24"/>
                <w:szCs w:val="24"/>
              </w:rPr>
              <w:t>й телефон _____________________</w:t>
            </w:r>
          </w:p>
        </w:tc>
      </w:tr>
    </w:tbl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83B6E" w:rsidRDefault="00683B6E" w:rsidP="0068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pStyle w:val="Default"/>
        <w:ind w:firstLine="709"/>
        <w:jc w:val="both"/>
      </w:pPr>
      <w:r>
        <w:t>На основании статьи 14, 44 Федерального закона Российской Федерации от 29.12.2012г. № 273-ФЗ «Об образовании в Российской Федерации» родители (законные представители) несовершеннолетних учащихся с учетом мнения ребенка имеют право выбора языка обучения и воспитания.</w:t>
      </w:r>
    </w:p>
    <w:p w:rsidR="009A4935" w:rsidRDefault="00683B6E" w:rsidP="00683B6E">
      <w:pPr>
        <w:pStyle w:val="Default"/>
        <w:ind w:firstLine="709"/>
        <w:jc w:val="both"/>
      </w:pPr>
      <w:r>
        <w:t xml:space="preserve"> Прошу организовать для моего ребенка, _________________________________________</w:t>
      </w:r>
      <w:r w:rsidR="00E14EEE">
        <w:t>__________</w:t>
      </w:r>
      <w:r w:rsidR="009A4935">
        <w:t>_______________________</w:t>
      </w:r>
      <w:r w:rsidR="00E14EEE">
        <w:t xml:space="preserve">___, </w:t>
      </w:r>
    </w:p>
    <w:p w:rsidR="009A4935" w:rsidRPr="009A4935" w:rsidRDefault="009A4935" w:rsidP="009A49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9A4935" w:rsidRDefault="00E14EEE" w:rsidP="009A4935">
      <w:pPr>
        <w:pStyle w:val="Default"/>
        <w:jc w:val="both"/>
      </w:pPr>
      <w:r>
        <w:t xml:space="preserve">учащегося ____ </w:t>
      </w:r>
      <w:r w:rsidR="00683B6E">
        <w:t>класса,</w:t>
      </w:r>
      <w:r w:rsidR="009A4935">
        <w:t xml:space="preserve"> </w:t>
      </w:r>
      <w:r w:rsidR="00683B6E">
        <w:t>изучение учебного предмета</w:t>
      </w:r>
      <w:r w:rsidR="009A4935">
        <w:t>:</w:t>
      </w:r>
    </w:p>
    <w:p w:rsidR="009A4935" w:rsidRPr="009A4935" w:rsidRDefault="00683B6E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«Родной язык </w:t>
      </w:r>
      <w:r w:rsidR="009A4935" w:rsidRPr="009A4935">
        <w:rPr>
          <w:rFonts w:ascii="Times New Roman" w:hAnsi="Times New Roman" w:cs="Times New Roman"/>
          <w:sz w:val="24"/>
          <w:szCs w:val="24"/>
        </w:rPr>
        <w:t>(русский)</w:t>
      </w:r>
      <w:r w:rsidRPr="009A4935">
        <w:rPr>
          <w:rFonts w:ascii="Times New Roman" w:hAnsi="Times New Roman" w:cs="Times New Roman"/>
          <w:sz w:val="24"/>
          <w:szCs w:val="24"/>
        </w:rPr>
        <w:t>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1-9 класса)</w:t>
      </w:r>
    </w:p>
    <w:p w:rsidR="009A4935" w:rsidRPr="009A4935" w:rsidRDefault="009A4935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«Родной язык (коми)»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1-9 класса)</w:t>
      </w:r>
    </w:p>
    <w:p w:rsidR="009A4935" w:rsidRPr="009A4935" w:rsidRDefault="009A4935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«Литературное чтение на родном (русском) языке»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1-4 класса)</w:t>
      </w:r>
    </w:p>
    <w:p w:rsidR="009A4935" w:rsidRPr="009A4935" w:rsidRDefault="009A4935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«Литературное чтение на родном (коми) языке»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1-4 класса)</w:t>
      </w:r>
    </w:p>
    <w:p w:rsidR="009A4935" w:rsidRPr="009A4935" w:rsidRDefault="009A4935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«Родная литература (русская)»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5-9 класса)</w:t>
      </w:r>
    </w:p>
    <w:p w:rsidR="009A4935" w:rsidRPr="009A4935" w:rsidRDefault="009A4935" w:rsidP="009A49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«Родная литература (коми)»</w:t>
      </w:r>
      <w:r w:rsidR="00157FFC">
        <w:rPr>
          <w:rFonts w:ascii="Times New Roman" w:hAnsi="Times New Roman" w:cs="Times New Roman"/>
          <w:sz w:val="24"/>
          <w:szCs w:val="24"/>
        </w:rPr>
        <w:t xml:space="preserve"> (для 5-9 класса)</w:t>
      </w:r>
      <w:bookmarkStart w:id="0" w:name="_GoBack"/>
      <w:bookmarkEnd w:id="0"/>
    </w:p>
    <w:p w:rsidR="009A4935" w:rsidRDefault="009A4935" w:rsidP="009A4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«__»___________20__г.                 _________________</w:t>
      </w:r>
      <w:r w:rsidR="009457D4">
        <w:rPr>
          <w:rFonts w:ascii="Times New Roman" w:hAnsi="Times New Roman" w:cs="Times New Roman"/>
          <w:sz w:val="24"/>
          <w:szCs w:val="24"/>
        </w:rPr>
        <w:t>/_____________________________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(расшифровка)              </w:t>
      </w:r>
    </w:p>
    <w:p w:rsidR="00683B6E" w:rsidRDefault="00683B6E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3B6E" w:rsidRDefault="00683B6E" w:rsidP="00683B6E"/>
    <w:p w:rsidR="00C70028" w:rsidRDefault="00C70028"/>
    <w:sectPr w:rsidR="00C70028" w:rsidSect="00C7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35"/>
    <w:multiLevelType w:val="hybridMultilevel"/>
    <w:tmpl w:val="DC462258"/>
    <w:lvl w:ilvl="0" w:tplc="07F45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E"/>
    <w:rsid w:val="00157FFC"/>
    <w:rsid w:val="001B371D"/>
    <w:rsid w:val="00683B6E"/>
    <w:rsid w:val="006B7429"/>
    <w:rsid w:val="009457D4"/>
    <w:rsid w:val="009A4935"/>
    <w:rsid w:val="00AE14A8"/>
    <w:rsid w:val="00C70028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АМО ГО "Сыктывкар"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administratoruo</dc:creator>
  <cp:lastModifiedBy>pozdeevavt@yandex.ru</cp:lastModifiedBy>
  <cp:revision>12</cp:revision>
  <cp:lastPrinted>2019-12-04T11:42:00Z</cp:lastPrinted>
  <dcterms:created xsi:type="dcterms:W3CDTF">2018-04-26T10:17:00Z</dcterms:created>
  <dcterms:modified xsi:type="dcterms:W3CDTF">2022-08-04T15:28:00Z</dcterms:modified>
</cp:coreProperties>
</file>